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6A0AF4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27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6A0AF4">
        <w:rPr>
          <w:rFonts w:ascii="Palatino Linotype" w:hAnsi="Palatino Linotype" w:cs="TimesNewRomanPSMT"/>
          <w:sz w:val="26"/>
          <w:szCs w:val="26"/>
          <w:lang w:val="en-US"/>
        </w:rPr>
        <w:t>25</w:t>
      </w:r>
      <w:r w:rsidR="003164F4" w:rsidRPr="00414A82">
        <w:rPr>
          <w:rFonts w:ascii="Palatino Linotype" w:hAnsi="Palatino Linotype" w:cs="TimesNewRomanPSMT"/>
          <w:sz w:val="26"/>
          <w:szCs w:val="26"/>
        </w:rPr>
        <w:t>.</w:t>
      </w:r>
      <w:r w:rsidR="00414A82" w:rsidRPr="00414A82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6A0AF4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414A82" w:rsidRPr="00414A82">
        <w:rPr>
          <w:rFonts w:ascii="Palatino Linotype" w:hAnsi="Palatino Linotype" w:cs="TimesNewRomanPSMT"/>
          <w:sz w:val="26"/>
          <w:szCs w:val="26"/>
        </w:rPr>
        <w:t>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6A0AF4" w:rsidRPr="006A0AF4" w:rsidRDefault="006A0AF4" w:rsidP="00414A82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6A0AF4">
        <w:rPr>
          <w:rFonts w:ascii="Palatino Linotype" w:hAnsi="Palatino Linotype" w:cs="Helvetica"/>
          <w:color w:val="333333"/>
          <w:sz w:val="26"/>
          <w:szCs w:val="26"/>
        </w:rPr>
        <w:t xml:space="preserve">Постъпило предложение от политическа партия ГЕРБ за извършване на промени в състав на секционна избирателна комисия на територията на Община Карлово, назначена за изборите за общински </w:t>
      </w:r>
      <w:r w:rsidRPr="006A0AF4">
        <w:rPr>
          <w:rFonts w:ascii="Palatino Linotype" w:hAnsi="Palatino Linotype" w:cs="Helvetica"/>
          <w:color w:val="002060"/>
          <w:sz w:val="26"/>
          <w:szCs w:val="26"/>
        </w:rPr>
        <w:t>съветници</w:t>
      </w:r>
      <w:r w:rsidRPr="006A0AF4">
        <w:rPr>
          <w:rFonts w:ascii="Palatino Linotype" w:hAnsi="Palatino Linotype" w:cs="Helvetica"/>
          <w:color w:val="333333"/>
          <w:sz w:val="26"/>
          <w:szCs w:val="26"/>
        </w:rPr>
        <w:t xml:space="preserve">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  <w:lang w:val="en-US"/>
        </w:rPr>
        <w:t>;</w:t>
      </w:r>
    </w:p>
    <w:p w:rsidR="00414A82" w:rsidRPr="006A0AF4" w:rsidRDefault="006A0AF4" w:rsidP="006A0AF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6A0AF4">
        <w:rPr>
          <w:rFonts w:ascii="Palatino Linotype" w:hAnsi="Palatino Linotype" w:cs="Helvetica"/>
          <w:color w:val="333333"/>
          <w:sz w:val="26"/>
          <w:szCs w:val="26"/>
        </w:rPr>
        <w:t>егистрация на застъпници на кандидатите на кандидатските листи за общински съветници, издигнати от политическа партия „Движение за Права и Свободи“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6A0AF4" w:rsidRPr="004A00A6" w:rsidRDefault="004A00A6" w:rsidP="006A0AF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4A00A6">
        <w:rPr>
          <w:rFonts w:ascii="Palatino Linotype" w:hAnsi="Palatino Linotype" w:cs="Helvetica"/>
          <w:color w:val="333333"/>
          <w:sz w:val="26"/>
          <w:szCs w:val="26"/>
        </w:rPr>
        <w:t>Публикуване на списък на упълномощените представители на партия „Движение за права и свободи“ за участие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4A00A6" w:rsidRPr="006A0AF4" w:rsidRDefault="004A00A6" w:rsidP="006A0AF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4A00A6">
        <w:rPr>
          <w:rFonts w:ascii="Palatino Linotype" w:hAnsi="Palatino Linotype" w:cs="Helvetica"/>
          <w:color w:val="333333"/>
          <w:sz w:val="26"/>
          <w:szCs w:val="26"/>
        </w:rPr>
        <w:t>егистрация на застъпници на кандидатите на кандидатските листи за общински съветници, кмет на община и кметове на кметства, издигнати от коалиция „ЗАЕДНО ЗА СИЛНА ОБЩИНА“ за изборите за общински съветници на 29 октомври 2023 г.</w:t>
      </w: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88569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8569D" w:rsidRPr="0069078A" w:rsidRDefault="0088569D" w:rsidP="0088569D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88569D">
        <w:rPr>
          <w:rFonts w:ascii="Palatino Linotype" w:hAnsi="Palatino Linotype" w:cs="Arial"/>
          <w:sz w:val="26"/>
          <w:szCs w:val="26"/>
        </w:rPr>
        <w:t>11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5D47CB" w:rsidP="00414A82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 w:rsidR="008D1BE9"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</w:t>
      </w:r>
      <w:r w:rsidR="00414A82">
        <w:rPr>
          <w:rFonts w:ascii="Palatino Linotype" w:hAnsi="Palatino Linotype" w:cs="Arial"/>
          <w:sz w:val="26"/>
          <w:szCs w:val="26"/>
        </w:rPr>
        <w:t xml:space="preserve"> .</w:t>
      </w:r>
    </w:p>
    <w:p w:rsidR="008D1BE9" w:rsidRPr="008D1BE9" w:rsidRDefault="008D1BE9" w:rsidP="008D1BE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 w:rsidR="00414A82"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14A82">
        <w:rPr>
          <w:rFonts w:ascii="Palatino Linotype" w:hAnsi="Palatino Linotype" w:cs="Arial"/>
          <w:sz w:val="26"/>
          <w:szCs w:val="26"/>
        </w:rPr>
        <w:t xml:space="preserve">Колеги, </w:t>
      </w:r>
      <w:r w:rsidR="00414A82">
        <w:rPr>
          <w:rFonts w:ascii="Palatino Linotype" w:hAnsi="Palatino Linotype"/>
          <w:color w:val="333333"/>
          <w:sz w:val="26"/>
          <w:szCs w:val="26"/>
          <w:lang w:val="en-US"/>
        </w:rPr>
        <w:t>в</w:t>
      </w:r>
      <w:r w:rsidR="00414A82" w:rsidRPr="00414A82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е постъпило предложение с  вх. № 99 от 25.10.2023 г. от политическа партия ГЕРБ, представлявана от Данка Евстатиева Зидарова - </w:t>
      </w:r>
      <w:proofErr w:type="spellStart"/>
      <w:r w:rsidRPr="008D1BE9">
        <w:rPr>
          <w:rFonts w:ascii="Palatino Linotype" w:hAnsi="Palatino Linotype" w:cs="Helvetica"/>
          <w:color w:val="333333"/>
          <w:sz w:val="26"/>
          <w:szCs w:val="26"/>
        </w:rPr>
        <w:t>Люртова</w:t>
      </w:r>
      <w:proofErr w:type="spellEnd"/>
      <w:r w:rsidRPr="008D1BE9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8D1BE9" w:rsidRPr="008D1BE9" w:rsidRDefault="008D1BE9" w:rsidP="008D1BE9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D1BE9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промяна в състава на определена секционна избирателна комисия, като са посочени имената и данните за лицата, които ще бъдат освободени и назначени.</w:t>
      </w:r>
    </w:p>
    <w:p w:rsidR="008D1BE9" w:rsidRPr="008D1BE9" w:rsidRDefault="008D1BE9" w:rsidP="008D1BE9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eastAsia="Calibri" w:hAnsi="Palatino Linotype" w:cs="Times New Roman"/>
          <w:sz w:val="26"/>
          <w:szCs w:val="26"/>
          <w:lang w:val="en-US"/>
        </w:rPr>
      </w:pPr>
      <w:r w:rsidRPr="008D1BE9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</w:t>
      </w:r>
      <w:r w:rsidRPr="008D1BE9">
        <w:rPr>
          <w:rFonts w:ascii="Palatino Linotype" w:hAnsi="Palatino Linotype" w:cs="Helvetica"/>
          <w:sz w:val="26"/>
          <w:szCs w:val="26"/>
        </w:rPr>
        <w:t>чл. 87, ал. 1, т.5 и т. 6 от Изборния</w:t>
      </w:r>
      <w:r w:rsidRPr="008D1BE9">
        <w:rPr>
          <w:rFonts w:ascii="Palatino Linotype" w:hAnsi="Palatino Linotype" w:cs="Helvetica"/>
          <w:color w:val="00B0F0"/>
          <w:sz w:val="26"/>
          <w:szCs w:val="26"/>
        </w:rPr>
        <w:t xml:space="preserve"> </w:t>
      </w:r>
      <w:r w:rsidRPr="008D1BE9">
        <w:rPr>
          <w:rFonts w:ascii="Palatino Linotype" w:hAnsi="Palatino Linotype" w:cs="Helvetica"/>
          <w:color w:val="333333"/>
          <w:sz w:val="26"/>
          <w:szCs w:val="26"/>
        </w:rPr>
        <w:t>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8D1BE9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Карлово</w:t>
      </w:r>
    </w:p>
    <w:p w:rsidR="008D1BE9" w:rsidRPr="008D1BE9" w:rsidRDefault="008D1BE9" w:rsidP="008D1BE9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8D1BE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8D1BE9" w:rsidRPr="008D1BE9" w:rsidRDefault="008D1BE9" w:rsidP="008D1BE9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8D1BE9">
        <w:rPr>
          <w:rFonts w:ascii="Palatino Linotype" w:hAnsi="Palatino Linotype" w:cs="Helvetica"/>
          <w:color w:val="333333"/>
          <w:sz w:val="26"/>
          <w:szCs w:val="26"/>
        </w:rPr>
        <w:lastRenderedPageBreak/>
        <w:t>ОСВОБОЖДАВА и НАЗНАЧАВА следните членове от съставите на секционни избирателни комисии,  както следва:</w:t>
      </w:r>
    </w:p>
    <w:p w:rsidR="008D1BE9" w:rsidRPr="008D1BE9" w:rsidRDefault="008D1BE9" w:rsidP="008D1BE9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092"/>
        <w:gridCol w:w="1151"/>
        <w:gridCol w:w="1945"/>
        <w:gridCol w:w="1689"/>
        <w:gridCol w:w="1689"/>
        <w:gridCol w:w="1462"/>
      </w:tblGrid>
      <w:tr w:rsidR="008D1BE9" w:rsidRPr="008D1BE9" w:rsidTr="006E188C">
        <w:trPr>
          <w:trHeight w:val="759"/>
        </w:trPr>
        <w:tc>
          <w:tcPr>
            <w:tcW w:w="1154" w:type="dxa"/>
            <w:shd w:val="clear" w:color="000000" w:fill="F2F2F2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D1BE9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092" w:type="dxa"/>
            <w:shd w:val="clear" w:color="000000" w:fill="F2F2F2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D1BE9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  <w:tc>
          <w:tcPr>
            <w:tcW w:w="1151" w:type="dxa"/>
            <w:shd w:val="clear" w:color="000000" w:fill="F2F2F2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D1BE9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945" w:type="dxa"/>
            <w:shd w:val="clear" w:color="000000" w:fill="F2F2F2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D1BE9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689" w:type="dxa"/>
            <w:shd w:val="clear" w:color="000000" w:fill="F2F2F2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D1BE9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689" w:type="dxa"/>
            <w:shd w:val="clear" w:color="000000" w:fill="F2F2F2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D1BE9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62" w:type="dxa"/>
            <w:shd w:val="clear" w:color="000000" w:fill="F2F2F2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8D1BE9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</w:tr>
      <w:tr w:rsidR="008D1BE9" w:rsidRPr="008D1BE9" w:rsidTr="006E188C">
        <w:trPr>
          <w:trHeight w:val="747"/>
        </w:trPr>
        <w:tc>
          <w:tcPr>
            <w:tcW w:w="1154" w:type="dxa"/>
            <w:shd w:val="clear" w:color="auto" w:fill="auto"/>
            <w:vAlign w:val="center"/>
            <w:hideMark/>
          </w:tcPr>
          <w:p w:rsidR="008D1BE9" w:rsidRPr="008D1BE9" w:rsidRDefault="008D1BE9" w:rsidP="00DE644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8D1BE9">
              <w:rPr>
                <w:rFonts w:ascii="Palatino Linotype" w:hAnsi="Palatino Linotype"/>
                <w:color w:val="000000"/>
                <w:lang w:eastAsia="bg-BG"/>
              </w:rPr>
              <w:t>1613000</w:t>
            </w:r>
            <w:r w:rsidR="00DE644C">
              <w:rPr>
                <w:rFonts w:ascii="Palatino Linotype" w:hAnsi="Palatino Linotype"/>
                <w:color w:val="000000"/>
                <w:lang w:eastAsia="bg-BG"/>
              </w:rPr>
              <w:t>73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8D1BE9">
              <w:rPr>
                <w:rFonts w:ascii="Palatino Linotype" w:hAnsi="Palatino Linotype"/>
                <w:color w:val="000000"/>
                <w:lang w:eastAsia="bg-BG"/>
              </w:rPr>
              <w:t>ГЕРБ - СДС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8D1BE9">
              <w:rPr>
                <w:rFonts w:ascii="Palatino Linotype" w:hAnsi="Palatino Linotype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8D1BE9" w:rsidRPr="008D1BE9" w:rsidRDefault="008D1BE9" w:rsidP="008D1BE9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8D1BE9">
              <w:rPr>
                <w:rFonts w:ascii="Palatino Linotype" w:hAnsi="Palatino Linotype"/>
                <w:color w:val="000000"/>
                <w:lang w:eastAsia="bg-BG"/>
              </w:rPr>
              <w:t>Румен Йорданов Костов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8D1BE9" w:rsidRPr="008D1BE9" w:rsidRDefault="00B7285F" w:rsidP="008D1BE9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>
              <w:rPr>
                <w:rFonts w:ascii="Palatino Linotype" w:hAnsi="Palatino Linotype"/>
                <w:color w:val="000000"/>
                <w:lang w:eastAsia="bg-BG"/>
              </w:rPr>
              <w:t>************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:rsidR="008D1BE9" w:rsidRPr="008D1BE9" w:rsidRDefault="00DE644C" w:rsidP="008D1BE9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>
              <w:rPr>
                <w:rFonts w:ascii="Palatino Linotype" w:hAnsi="Palatino Linotype"/>
                <w:color w:val="000000"/>
                <w:lang w:eastAsia="bg-BG"/>
              </w:rPr>
              <w:t>Христина Ненова Петкова</w:t>
            </w:r>
            <w:bookmarkStart w:id="0" w:name="_GoBack"/>
            <w:bookmarkEnd w:id="0"/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8D1BE9" w:rsidRPr="008D1BE9" w:rsidRDefault="00B7285F" w:rsidP="008D1BE9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B7285F">
              <w:rPr>
                <w:rFonts w:ascii="Palatino Linotype" w:hAnsi="Palatino Linotype"/>
                <w:color w:val="000000"/>
                <w:lang w:eastAsia="bg-BG"/>
              </w:rPr>
              <w:t>************</w:t>
            </w:r>
          </w:p>
        </w:tc>
      </w:tr>
    </w:tbl>
    <w:p w:rsidR="008D1BE9" w:rsidRPr="008D1BE9" w:rsidRDefault="008D1BE9" w:rsidP="008D1BE9">
      <w:pPr>
        <w:spacing w:after="160" w:line="240" w:lineRule="auto"/>
        <w:rPr>
          <w:rFonts w:ascii="Palatino Linotype" w:hAnsi="Palatino Linotype" w:cs="Times New Roman"/>
          <w:sz w:val="24"/>
          <w:szCs w:val="24"/>
          <w:lang w:eastAsia="bg-BG"/>
        </w:rPr>
      </w:pP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414A82" w:rsidP="00414A82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4F0A6A" w:rsidRPr="004F0A6A" w:rsidRDefault="00414A82" w:rsidP="004F0A6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lastRenderedPageBreak/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>Колеги, в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4F0A6A"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е постъпило Заявление /приложение 72 – МИ от изборните книжа/ с  вх. № 6 от 25.10.2023 г. в  Регистъра на застъпници и заместващи застъпници в изборите за общински съветници и кметове на 29.10.2023г. от  политическа партия „Движение за Права и Свободи“ за изборите за общински съветници на 29 октомври 2023 г.,  представлявана от </w:t>
      </w:r>
      <w:proofErr w:type="spellStart"/>
      <w:r w:rsidR="004F0A6A" w:rsidRPr="004F0A6A">
        <w:rPr>
          <w:rFonts w:ascii="Palatino Linotype" w:hAnsi="Palatino Linotype" w:cs="Helvetica"/>
          <w:color w:val="333333"/>
          <w:sz w:val="26"/>
          <w:szCs w:val="26"/>
        </w:rPr>
        <w:t>Рустем</w:t>
      </w:r>
      <w:proofErr w:type="spellEnd"/>
      <w:r w:rsidR="004F0A6A"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 Хасан Мурад за изборите за общински съветници и кметове на 29 октомври 2023 г.</w:t>
      </w:r>
    </w:p>
    <w:p w:rsidR="004F0A6A" w:rsidRPr="004F0A6A" w:rsidRDefault="004F0A6A" w:rsidP="004F0A6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4F0A6A" w:rsidRPr="004F0A6A" w:rsidRDefault="004F0A6A" w:rsidP="004F0A6A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>75 / седемдесет и пет / броя Декларации по образец подписани от лицата заявени за регистрация като застъпници /Приложение № 74 – МИ/;</w:t>
      </w:r>
    </w:p>
    <w:p w:rsidR="004F0A6A" w:rsidRPr="004F0A6A" w:rsidRDefault="004F0A6A" w:rsidP="004F0A6A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4F0A6A" w:rsidRPr="004F0A6A" w:rsidRDefault="004F0A6A" w:rsidP="004F0A6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4F0A6A" w:rsidRPr="004F0A6A" w:rsidRDefault="004F0A6A" w:rsidP="004F0A6A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4F0A6A" w:rsidRPr="004F0A6A" w:rsidRDefault="004F0A6A" w:rsidP="004F0A6A">
      <w:pPr>
        <w:numPr>
          <w:ilvl w:val="0"/>
          <w:numId w:val="2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>Регистрира 75 / седемдесет и пет / броя застъпници, на кандидатите на кандидатските листи за общински съветници, издигнати от политическа партия „Движение за Права и Свободи“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4F0A6A" w:rsidRPr="004F0A6A" w:rsidRDefault="004F0A6A" w:rsidP="004F0A6A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538"/>
        <w:gridCol w:w="1600"/>
      </w:tblGrid>
      <w:tr w:rsidR="004F0A6A" w:rsidRPr="004F0A6A" w:rsidTr="00B7285F">
        <w:trPr>
          <w:trHeight w:val="756"/>
          <w:jc w:val="center"/>
        </w:trPr>
        <w:tc>
          <w:tcPr>
            <w:tcW w:w="675" w:type="dxa"/>
            <w:hideMark/>
          </w:tcPr>
          <w:p w:rsidR="004F0A6A" w:rsidRPr="004F0A6A" w:rsidRDefault="004F0A6A" w:rsidP="004F0A6A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 </w:t>
            </w:r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№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по</w:t>
            </w:r>
            <w:proofErr w:type="spellEnd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ред</w:t>
            </w:r>
            <w:proofErr w:type="spellEnd"/>
          </w:p>
        </w:tc>
        <w:tc>
          <w:tcPr>
            <w:tcW w:w="5538" w:type="dxa"/>
            <w:hideMark/>
          </w:tcPr>
          <w:p w:rsidR="004F0A6A" w:rsidRPr="004F0A6A" w:rsidRDefault="004F0A6A" w:rsidP="004F0A6A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</w:t>
            </w:r>
            <w:proofErr w:type="spellEnd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бащино</w:t>
            </w:r>
            <w:proofErr w:type="spellEnd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 и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фамилно</w:t>
            </w:r>
            <w:proofErr w:type="spellEnd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име</w:t>
            </w:r>
            <w:proofErr w:type="spellEnd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на</w:t>
            </w:r>
            <w:proofErr w:type="spellEnd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застъпник</w:t>
            </w:r>
            <w:proofErr w:type="spellEnd"/>
          </w:p>
        </w:tc>
        <w:tc>
          <w:tcPr>
            <w:tcW w:w="1600" w:type="dxa"/>
            <w:hideMark/>
          </w:tcPr>
          <w:p w:rsidR="004F0A6A" w:rsidRPr="004F0A6A" w:rsidRDefault="004F0A6A" w:rsidP="004F0A6A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ЕГН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на</w:t>
            </w:r>
            <w:proofErr w:type="spellEnd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застъпник</w:t>
            </w:r>
            <w:proofErr w:type="spellEnd"/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Ремзи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Юмер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Ариф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Гаваз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Ружди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Мюмюн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Карасмаил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Рамадан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Кехайя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Хюсеин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Фарадин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Топач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Шериф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Айнур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Таш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Гюлейхан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Адилова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Мехмедова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Камбер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Шукри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Хюсеин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Менеше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Шериф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Дирменджи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10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Дуран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Шабан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Юмер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Смаил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Шабедин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Тюркмен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Валентин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Недялков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Топалов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Раифов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Топачев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Мустафа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Ибрям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Черкез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Йозал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Назми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Камбер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16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Ибрям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Осман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17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Вели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Мустафа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Вели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18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Юсеин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Мустанов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Манчев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19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Юсуфов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Гаргаджиев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20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Кязим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Алиев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Кьосев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Фаик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Абди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Абди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Ерджан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Ремзи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Кадиров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Забунов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Хюсеин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26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Гюлер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Мукадет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Бале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27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Сергеев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Райков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28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Юлианов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Сребров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29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Хюсние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Фикрет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Мюмюн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30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Рамадан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Османов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Чаушев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Асим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Хюсеин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Ерхан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Нуриев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Команлиев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Симеонов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Митко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Котков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Пакизе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Фаик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Абди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36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Миткова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Йорданова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37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Акиф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Хакъ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Каратабан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38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Смилко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Сашев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Цачев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39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Орхан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40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Къймет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Акъ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Акиф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Фикрие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Рашид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Кьорова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Севдалин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Ивайлов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Михайлов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Исус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МалиновДимитров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Васил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Колев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Сергей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Колев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Аладжов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46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Садие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Мехмедова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Шабанова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47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Тодоров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Тодоров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48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Гергана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Маринова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Стоянова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49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Рустем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Мурад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50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Бахри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Расми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Дерменджи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Милена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Евгениева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Ошаф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Янко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Стоянов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53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Орхан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Кадир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Таушан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Бейхан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Юсеин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Ошаф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Руксен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Зебеков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56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Мустафов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Ашимов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57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Фердун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Орхан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Юсеин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58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Албен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Юриев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Зебеков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59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Лалка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Ангелова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60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Ерол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Юсеин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Дормуш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Ерол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Дормуш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Алишев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Панджиков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Ремзи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Таушанов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Мустафа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Палаз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Зейни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Индже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66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Илия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Александров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67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Ерол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Османов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Пънгов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Емил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Юриев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Караджов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69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Юсеин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Асанов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Кларнетаджиев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70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Денис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Николаев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Бозев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71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Мустафа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Барсакчи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72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Ходжев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73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Метин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Асанов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Чапанов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74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Асенов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Янков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  <w:tr w:rsidR="00B7285F" w:rsidRPr="004F0A6A" w:rsidTr="00B7285F">
        <w:trPr>
          <w:trHeight w:val="360"/>
          <w:jc w:val="center"/>
        </w:trPr>
        <w:tc>
          <w:tcPr>
            <w:tcW w:w="675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75</w:t>
            </w:r>
          </w:p>
        </w:tc>
        <w:tc>
          <w:tcPr>
            <w:tcW w:w="5538" w:type="dxa"/>
            <w:hideMark/>
          </w:tcPr>
          <w:p w:rsidR="00B7285F" w:rsidRPr="004F0A6A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Ферихан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Мехмед</w:t>
            </w:r>
            <w:proofErr w:type="spellEnd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Селим</w:t>
            </w:r>
            <w:proofErr w:type="spellEnd"/>
          </w:p>
        </w:tc>
        <w:tc>
          <w:tcPr>
            <w:tcW w:w="1600" w:type="dxa"/>
            <w:hideMark/>
          </w:tcPr>
          <w:p w:rsidR="00B7285F" w:rsidRDefault="00B7285F" w:rsidP="00B7285F">
            <w:r w:rsidRPr="00A23F51">
              <w:t>************</w:t>
            </w:r>
          </w:p>
        </w:tc>
      </w:tr>
    </w:tbl>
    <w:p w:rsidR="004F0A6A" w:rsidRPr="004F0A6A" w:rsidRDefault="004F0A6A" w:rsidP="004F0A6A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4F0A6A" w:rsidRPr="004F0A6A" w:rsidRDefault="004F0A6A" w:rsidP="004F0A6A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4F0A6A" w:rsidRPr="004F0A6A" w:rsidRDefault="004F0A6A" w:rsidP="004F0A6A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lastRenderedPageBreak/>
        <w:t>ИЗДАВА удостоверения на регистрираните застъпници.</w:t>
      </w:r>
    </w:p>
    <w:p w:rsidR="004F0A6A" w:rsidRPr="004F0A6A" w:rsidRDefault="004F0A6A" w:rsidP="004F0A6A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F0A6A" w:rsidRPr="008D1BE9" w:rsidRDefault="004F0A6A" w:rsidP="004F0A6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4F0A6A" w:rsidRPr="008D1BE9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4F0A6A" w:rsidRPr="004F0A6A" w:rsidRDefault="004F0A6A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>По точка 3 от дневния ред:</w:t>
      </w:r>
    </w:p>
    <w:p w:rsidR="004F0A6A" w:rsidRP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4F0A6A" w:rsidRPr="004F0A6A" w:rsidRDefault="004F0A6A" w:rsidP="004F0A6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4F0A6A">
        <w:rPr>
          <w:rFonts w:ascii="Palatino Linotype" w:hAnsi="Palatino Linotype" w:cs="Arial"/>
          <w:sz w:val="26"/>
          <w:szCs w:val="26"/>
        </w:rPr>
        <w:t>Колеги, в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ъв Входящия регистър на Общинска избирателна комисия   Карлово с  вх. № 98 / 25.10.2023 г. е постъпил Списък на упълномощените представители от  политическа партия „Движение за Права и Свободи“,  представлявана от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</w:rPr>
        <w:t>Рустем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 Хасан Мурад за изборите за общински съветници и кметове на 29 октомври 2023 г.</w:t>
      </w:r>
      <w:r w:rsidRPr="004F0A6A">
        <w:rPr>
          <w:rFonts w:eastAsia="Calibri" w:cs="Times New Roman"/>
          <w:lang w:val="en-US"/>
        </w:rPr>
        <w:t xml:space="preserve"> 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Списък на упълномощените представители е предоставен на хартиен носител и на технически носител в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</w:rPr>
        <w:t>excel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 формат, който включва 6</w:t>
      </w:r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2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 /шестдесет и две / лица. Вписването на представителите на 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lastRenderedPageBreak/>
        <w:t>техническия носител е съобразено с последователността на вписване в списъка на хартиен носител.</w:t>
      </w:r>
    </w:p>
    <w:p w:rsidR="004F0A6A" w:rsidRPr="004F0A6A" w:rsidRDefault="004F0A6A" w:rsidP="004F0A6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4F0A6A" w:rsidRPr="004F0A6A" w:rsidRDefault="004F0A6A" w:rsidP="004F0A6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4F0A6A" w:rsidRPr="004F0A6A" w:rsidRDefault="004F0A6A" w:rsidP="004F0A6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124, ал. 2 и ал. 4  във връзка с чл. 87, ал. 1, т. 1 от Изборния кодекс, Общинската избирателна комисия Карлово.</w:t>
      </w:r>
    </w:p>
    <w:p w:rsidR="004F0A6A" w:rsidRPr="004F0A6A" w:rsidRDefault="004F0A6A" w:rsidP="004F0A6A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4F0A6A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4F0A6A" w:rsidRPr="004F0A6A" w:rsidRDefault="004F0A6A" w:rsidP="004F0A6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ПУБЛИКУВА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интернет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страницата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Общинска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избирателна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комисия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-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Карлово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предложения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списък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упълномощени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представители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партия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„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Движение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за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права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и </w:t>
      </w:r>
      <w:proofErr w:type="spell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свободи</w:t>
      </w:r>
      <w:proofErr w:type="spellEnd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</w:t>
      </w:r>
      <w:proofErr w:type="gramStart"/>
      <w:r w:rsidRPr="004F0A6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“</w:t>
      </w:r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t>,</w:t>
      </w:r>
      <w:proofErr w:type="gram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t>който включва 6</w:t>
      </w:r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2</w:t>
      </w:r>
      <w:r w:rsidRPr="004F0A6A">
        <w:rPr>
          <w:rFonts w:ascii="Palatino Linotype" w:hAnsi="Palatino Linotype" w:cs="Helvetica"/>
          <w:color w:val="333333"/>
          <w:sz w:val="26"/>
          <w:szCs w:val="26"/>
        </w:rPr>
        <w:t xml:space="preserve"> /шестдесет и две / лица</w:t>
      </w:r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за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изборите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за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общински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съветници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29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октомври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2023 г.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при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спазване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изискванията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Закона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за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защита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на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личните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данни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,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както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proofErr w:type="spellStart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следва</w:t>
      </w:r>
      <w:proofErr w:type="spellEnd"/>
      <w:r w:rsidRPr="004F0A6A">
        <w:rPr>
          <w:rFonts w:ascii="Palatino Linotype" w:hAnsi="Palatino Linotype" w:cs="Helvetica"/>
          <w:color w:val="333333"/>
          <w:sz w:val="26"/>
          <w:szCs w:val="26"/>
          <w:lang w:val="en-US"/>
        </w:rPr>
        <w:t>:</w:t>
      </w:r>
    </w:p>
    <w:p w:rsidR="004F0A6A" w:rsidRPr="004F0A6A" w:rsidRDefault="004F0A6A" w:rsidP="004F0A6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4462"/>
        <w:gridCol w:w="1784"/>
        <w:gridCol w:w="1892"/>
      </w:tblGrid>
      <w:tr w:rsidR="004F0A6A" w:rsidRPr="004F0A6A" w:rsidTr="00B7285F">
        <w:trPr>
          <w:trHeight w:val="59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6A" w:rsidRPr="004F0A6A" w:rsidRDefault="004F0A6A" w:rsidP="004F0A6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6A" w:rsidRPr="004F0A6A" w:rsidRDefault="004F0A6A" w:rsidP="004F0A6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6A" w:rsidRPr="004F0A6A" w:rsidRDefault="004F0A6A" w:rsidP="004F0A6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A6A" w:rsidRPr="004F0A6A" w:rsidRDefault="004F0A6A" w:rsidP="004F0A6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Мукадет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Ремзи Ахмед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Хюсеин Мехмед Емин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Асан Ибрямов Асанов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Афизе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Атъф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Аско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Методи Илиев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Илиев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Аяти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Нихад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Адживели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Межнун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Ремзи Ахмед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7/23.10.2023г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Али Назми Камбер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8/23.10.2023г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Мехмед Осман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Карабаджак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9/23.10.2023г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Ерджан Хюсеин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Караали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10/23.10.2023г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lastRenderedPageBreak/>
              <w:t>11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Сабри Нури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Карабаджак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11/23.10.2023г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Рамис Юсуф Рамадан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12/23.10.2023г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Закир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Юсеин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Софу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13/23.10.2023г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Осман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Асимов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Шерифов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14/23.10.2023г</w:t>
            </w:r>
          </w:p>
        </w:tc>
      </w:tr>
      <w:tr w:rsidR="00B7285F" w:rsidRPr="004F0A6A" w:rsidTr="00B7285F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Мерсин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Алиев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Душансалиев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D020AF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15/23.10.2023г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Нуридин Мустафа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Топал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17/23.10.2023г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Аднан Айдън Хюсеин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18/23.10.2023г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Севим Сали Джамбаз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19/23.10.2023г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19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Ариф Ахмед Джамбаз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20/23.10.2023г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Атанас Ангелов Велинов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21/23.10.2023г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Веселин Ангелов Велинов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22/23.10.2023г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Хасан Селим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Селим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23/23.10.2023г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Айхан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Атиджов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Гаджалов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24/23.10.2023г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Иван Валентинов Стоянов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25/23.10.2023г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Мехмед Кадиров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Кулаксъзов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26/23.10.2023г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Мехмед Юсеин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Текели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27/23.10.2023г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Мустафа Сали Осман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28/23.10.2023г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Йовко Василев Стоянов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29/23.10.2023г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29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Илияз Яшар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Бале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30/23.10.2023г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lang w:eastAsia="bg-BG"/>
              </w:rPr>
            </w:pPr>
            <w:r w:rsidRPr="004F0A6A">
              <w:rPr>
                <w:rFonts w:ascii="Palatino Linotype" w:hAnsi="Palatino Linotype"/>
                <w:lang w:eastAsia="bg-BG"/>
              </w:rPr>
              <w:t>Божидар Насков Иванов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31/23.10.2023г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Исус Ангелов Симеонов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32/23.10.2023г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Рашко Насков Иванов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33/23.10.2023г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Исус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Румянов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Антонов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34/23.10.2023г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Сергей Симеонов Костов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35/23.10.2023г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lastRenderedPageBreak/>
              <w:t>35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Веселин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Фанков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Чакъров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36/23.10.2023г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Фанка Банкова Йорданова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37/23.10.2023г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Васко Димитров Ангелов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38/23.10.2023г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Божидар Асенов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Асенов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39/23.10.2023г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39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Ангел Ангелов Цачев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40/23.10.2023г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Илия Филипов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Филипов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41/23.10.2023г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Марко Йорданов Маринов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42/23.10.2023г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Ангел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Смилков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Цачев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43/23.10.2023г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Огнян Христов Ангелов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44/23.10.2023г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Ангел Иванов Цачев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45/23.10.2023г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Симо Димитров Митев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46/23.10.2023г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Стоян Ангелов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Шашев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47/23.10.2023г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Расми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Османов Асанов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48/23.10.2023г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Хасан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Рустем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Мурад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49/23.10.2023г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49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Иван Митков Стоянов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50/23.10.2023г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Иван Трайков Димитров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51/23.10.2023г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Ивелина Димитрова Дечева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52/23.10.2023г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Али Ахмед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Барсакчи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53/23.10.2023г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Мехмед Юсеинов Шишков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54/23.10.2023г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Ивелин Миленов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Маджуров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55/23.10.2023г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Мустафа Орхан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Камарла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56/23.10.2023г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Мемет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Асан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Чапан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57/23.10.2023г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Себайтин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Неятов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Тасимов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58/23.10.2023г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Ахмед Алиев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Зебеков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59/23.10.2023г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lastRenderedPageBreak/>
              <w:t>59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Асен Атанасов Бозев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60/23.10.2023г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Афиер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Мамеров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Юсеинов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61/23.10.2023г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Фейми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</w:t>
            </w:r>
            <w:proofErr w:type="spellStart"/>
            <w:r w:rsidRPr="004F0A6A">
              <w:rPr>
                <w:rFonts w:ascii="Palatino Linotype" w:hAnsi="Palatino Linotype"/>
                <w:color w:val="000000"/>
                <w:lang w:eastAsia="bg-BG"/>
              </w:rPr>
              <w:t>Саметов</w:t>
            </w:r>
            <w:proofErr w:type="spellEnd"/>
            <w:r w:rsidRPr="004F0A6A">
              <w:rPr>
                <w:rFonts w:ascii="Palatino Linotype" w:hAnsi="Palatino Linotype"/>
                <w:color w:val="000000"/>
                <w:lang w:eastAsia="bg-BG"/>
              </w:rPr>
              <w:t xml:space="preserve"> Палазов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62/23.10.2023г</w:t>
            </w:r>
          </w:p>
        </w:tc>
      </w:tr>
      <w:tr w:rsidR="00B7285F" w:rsidRPr="004F0A6A" w:rsidTr="007674CD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85F" w:rsidRPr="004F0A6A" w:rsidRDefault="00B7285F" w:rsidP="00B728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Андрей Петров Сергеев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85F" w:rsidRDefault="00B7285F" w:rsidP="00B7285F">
            <w:r w:rsidRPr="008031B0">
              <w:t>************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5F" w:rsidRPr="004F0A6A" w:rsidRDefault="00B7285F" w:rsidP="00B728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4F0A6A">
              <w:rPr>
                <w:rFonts w:ascii="Palatino Linotype" w:hAnsi="Palatino Linotype"/>
                <w:color w:val="000000"/>
                <w:lang w:eastAsia="bg-BG"/>
              </w:rPr>
              <w:t>63/23.10.2023г</w:t>
            </w:r>
          </w:p>
        </w:tc>
      </w:tr>
    </w:tbl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B3C90" w:rsidRPr="008D1BE9" w:rsidRDefault="00DB3C90" w:rsidP="00DB3C9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DB3C90" w:rsidRPr="008D1BE9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B3C90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DB3C90" w:rsidRDefault="00DB3C90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>По точка 4 от дневния ред:</w:t>
      </w:r>
    </w:p>
    <w:p w:rsidR="00DB3C90" w:rsidRPr="004F0A6A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DB3C90" w:rsidRPr="00DB3C90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</w:t>
      </w:r>
      <w:r>
        <w:rPr>
          <w:rFonts w:ascii="Palatino Linotype" w:hAnsi="Palatino Linotype" w:cs="Helvetica"/>
          <w:color w:val="333333"/>
          <w:sz w:val="26"/>
          <w:szCs w:val="26"/>
        </w:rPr>
        <w:t>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постъпил</w:t>
      </w:r>
      <w:r>
        <w:rPr>
          <w:rFonts w:ascii="Palatino Linotype" w:hAnsi="Palatino Linotype" w:cs="Helvetica"/>
          <w:color w:val="333333"/>
          <w:sz w:val="26"/>
          <w:szCs w:val="26"/>
        </w:rPr>
        <w:t>о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>Заявление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>/приложение 7</w:t>
      </w:r>
      <w:r>
        <w:rPr>
          <w:rFonts w:ascii="Palatino Linotype" w:hAnsi="Palatino Linotype" w:cs="Helvetica"/>
          <w:color w:val="333333"/>
          <w:sz w:val="26"/>
          <w:szCs w:val="26"/>
        </w:rPr>
        <w:t>2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 – МИ от изборните книжа/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с  вх. № </w:t>
      </w:r>
      <w:r>
        <w:rPr>
          <w:rFonts w:ascii="Palatino Linotype" w:hAnsi="Palatino Linotype" w:cs="Helvetica"/>
          <w:color w:val="333333"/>
          <w:sz w:val="26"/>
          <w:szCs w:val="26"/>
        </w:rPr>
        <w:t>7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 от </w:t>
      </w:r>
      <w:r>
        <w:rPr>
          <w:rFonts w:ascii="Palatino Linotype" w:hAnsi="Palatino Linotype" w:cs="Helvetica"/>
          <w:color w:val="333333"/>
          <w:sz w:val="26"/>
          <w:szCs w:val="26"/>
        </w:rPr>
        <w:t>25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.10.2023 г. 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в  Регистъра на застъпници и заместващи застъпници в изборите за общински съветници и кметове на </w:t>
      </w:r>
      <w:r>
        <w:rPr>
          <w:rFonts w:ascii="Palatino Linotype" w:hAnsi="Palatino Linotype" w:cs="Helvetica"/>
          <w:color w:val="333333"/>
          <w:sz w:val="26"/>
          <w:szCs w:val="26"/>
        </w:rPr>
        <w:t>29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>.10.20</w:t>
      </w:r>
      <w:r>
        <w:rPr>
          <w:rFonts w:ascii="Palatino Linotype" w:hAnsi="Palatino Linotype" w:cs="Helvetica"/>
          <w:color w:val="333333"/>
          <w:sz w:val="26"/>
          <w:szCs w:val="26"/>
        </w:rPr>
        <w:t>23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г. от  </w:t>
      </w:r>
      <w:r w:rsidRPr="00BC6C9B">
        <w:rPr>
          <w:rFonts w:ascii="Palatino Linotype" w:hAnsi="Palatino Linotype" w:cs="Helvetica"/>
          <w:color w:val="333333"/>
          <w:sz w:val="26"/>
          <w:szCs w:val="26"/>
        </w:rPr>
        <w:t>коалиция „ЗАЕДНО ЗА СИЛНА ОБЩИНА“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за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кандидатите на кандидатските листи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>за общински съветници,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кмет </w:t>
      </w: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>на община и кметове на кметства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 за изборите за общински съветници на 29 октомври 2023 г.</w:t>
      </w: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,  </w:t>
      </w:r>
      <w:r w:rsidRPr="0065599C">
        <w:rPr>
          <w:rFonts w:ascii="Palatino Linotype" w:hAnsi="Palatino Linotype" w:cs="Helvetica"/>
          <w:color w:val="333333"/>
          <w:sz w:val="26"/>
          <w:szCs w:val="26"/>
        </w:rPr>
        <w:t xml:space="preserve">представлявана от </w:t>
      </w:r>
      <w:r w:rsidRPr="00BC6C9B">
        <w:rPr>
          <w:rFonts w:ascii="Palatino Linotype" w:hAnsi="Palatino Linotype" w:cs="Helvetica"/>
          <w:color w:val="333333"/>
          <w:sz w:val="26"/>
          <w:szCs w:val="26"/>
        </w:rPr>
        <w:t xml:space="preserve">Георги Димитров </w:t>
      </w:r>
      <w:proofErr w:type="spellStart"/>
      <w:r w:rsidRPr="00BC6C9B">
        <w:rPr>
          <w:rFonts w:ascii="Palatino Linotype" w:hAnsi="Palatino Linotype" w:cs="Helvetica"/>
          <w:color w:val="333333"/>
          <w:sz w:val="26"/>
          <w:szCs w:val="26"/>
        </w:rPr>
        <w:t>Пилев</w:t>
      </w:r>
      <w:proofErr w:type="spellEnd"/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 за изборите за общински съветници и кметове на 29 октомври 2023 г.</w:t>
      </w:r>
    </w:p>
    <w:p w:rsidR="00DB3C90" w:rsidRPr="007667E6" w:rsidRDefault="00DB3C90" w:rsidP="00DB3C90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DB3C90" w:rsidRPr="007667E6" w:rsidRDefault="00DB3C90" w:rsidP="00DB3C90">
      <w:pPr>
        <w:pStyle w:val="ac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71</w:t>
      </w:r>
      <w:r w:rsidRPr="007667E6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/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седемдесет и един</w:t>
      </w:r>
      <w:r w:rsidRPr="007667E6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/ броя Декларации по образец подписани от лицата заявени за регистрация като застъпници /Приложение № 74 – МИ/;</w:t>
      </w:r>
    </w:p>
    <w:p w:rsidR="00DB3C90" w:rsidRPr="007667E6" w:rsidRDefault="00DB3C90" w:rsidP="00DB3C90">
      <w:pPr>
        <w:pStyle w:val="ac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 w:rsidRPr="007667E6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Списък с ЕГН и имена на лицата, предложени за застъпници;</w:t>
      </w:r>
    </w:p>
    <w:p w:rsidR="00DB3C90" w:rsidRDefault="00DB3C90" w:rsidP="00DB3C90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Общинска избирателна комисия  Карлово:</w:t>
      </w:r>
    </w:p>
    <w:p w:rsidR="00DB3C90" w:rsidRPr="00BA1C99" w:rsidRDefault="00DB3C90" w:rsidP="00DB3C90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BA1C9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DB3C90" w:rsidRPr="00AA1519" w:rsidRDefault="00DB3C90" w:rsidP="00DB3C90">
      <w:pPr>
        <w:pStyle w:val="ac"/>
        <w:numPr>
          <w:ilvl w:val="0"/>
          <w:numId w:val="22"/>
        </w:num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</w:pPr>
      <w:r w:rsidRPr="00AA1519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Регистрира </w:t>
      </w:r>
      <w:r w:rsidRPr="00F96FF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7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1</w:t>
      </w:r>
      <w:r w:rsidRPr="00F96FF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/ седемдесет и 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един</w:t>
      </w:r>
      <w:r w:rsidRPr="00F96FF5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/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</w:t>
      </w:r>
      <w:r w:rsidRPr="00AA1519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броя застъпници,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на</w:t>
      </w:r>
      <w:r w:rsidRPr="00AA1519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</w:t>
      </w:r>
      <w:r w:rsidRPr="0065599C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кандидатите на кандидатските листи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</w:t>
      </w:r>
      <w:r w:rsidRPr="0065599C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за общински съветници,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кмет на община и кметове на кметства,</w:t>
      </w:r>
      <w:r w:rsidRPr="0065599C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 издигнати от </w:t>
      </w:r>
      <w:r w:rsidRPr="00BC6C9B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коалиция „ЗАЕДНО ЗА СИЛНА ОБЩИНА“ </w:t>
      </w:r>
      <w:r w:rsidRPr="0065599C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за изборите за общински съветници </w:t>
      </w:r>
      <w:r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 xml:space="preserve">и кметове в община Карлово </w:t>
      </w:r>
      <w:r w:rsidRPr="0065599C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на 29 октомври 2023 г.</w:t>
      </w:r>
      <w:r w:rsidRPr="00AA1519">
        <w:rPr>
          <w:rFonts w:ascii="Palatino Linotype" w:eastAsia="Times New Roman" w:hAnsi="Palatino Linotype" w:cs="Helvetica"/>
          <w:color w:val="333333"/>
          <w:sz w:val="26"/>
          <w:szCs w:val="26"/>
          <w:lang w:val="bg-BG"/>
        </w:rPr>
        <w:t>, съгласно приложения към заявлението списък, както следва:</w:t>
      </w:r>
    </w:p>
    <w:p w:rsidR="00DB3C90" w:rsidRPr="00BC6C9B" w:rsidRDefault="00DB3C90" w:rsidP="00DB3C90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360"/>
        <w:gridCol w:w="1780"/>
      </w:tblGrid>
      <w:tr w:rsidR="00DB3C90" w:rsidRPr="000B30A9" w:rsidTr="006E188C">
        <w:trPr>
          <w:trHeight w:val="756"/>
          <w:jc w:val="center"/>
        </w:trPr>
        <w:tc>
          <w:tcPr>
            <w:tcW w:w="960" w:type="dxa"/>
            <w:hideMark/>
          </w:tcPr>
          <w:p w:rsidR="00DB3C90" w:rsidRPr="000B30A9" w:rsidRDefault="00DB3C90" w:rsidP="006E188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 </w:t>
            </w:r>
            <w:r w:rsidRPr="000B30A9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4360" w:type="dxa"/>
            <w:hideMark/>
          </w:tcPr>
          <w:p w:rsidR="00DB3C90" w:rsidRPr="000B30A9" w:rsidRDefault="00DB3C90" w:rsidP="006E188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1780" w:type="dxa"/>
            <w:hideMark/>
          </w:tcPr>
          <w:p w:rsidR="00DB3C90" w:rsidRPr="000B30A9" w:rsidRDefault="00DB3C90" w:rsidP="006E188C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 Иванова Николова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Надя Николова Тодорова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Иванка Христова Стоянова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Габриела Иванова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Казиска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Илиана Георгиева Митева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Рангел Николаев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Гидиков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Пенка Йорданова Стоянова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Зорница Веселинова Делчева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10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Йонка Колева Стоянова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11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 Нейков Даков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12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Вълю Костадинов Вълев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13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 Христов Стоянов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14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Мариана Николова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Гидикова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15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Николай Денков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Гидиков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16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Надежда Станкова Маринова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17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Мария Иванова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Иткова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18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Любомир Емилов Соколов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19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Петър Станков Маринов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20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Станимир Иванов Нешев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21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Проданов Иванов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22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Йоана Милкова Апостолова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23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Видка Иванова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Козичкова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24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Емилия Иванова Христова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25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Николай Димитров Димитров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26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Анна Петкова Захариева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27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Любка Илиева Александрова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28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Ганка Колева Илиева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29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Петя Цочева Ангелова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30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 Петрова Ганчева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31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Румяна Павлова Динкова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32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Васил Николаев Димитров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33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Натали Николаева Димитрова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34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Вълко Николов Бончев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35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Минка Иванова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36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Таня Танева Стоянова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37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Тотка Иванова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Рибарова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38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Цонка Димитрова Николова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39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Станьо Дончев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Теханов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40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Йордан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Марянов</w:t>
            </w:r>
            <w:proofErr w:type="spellEnd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Христов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41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Галина Лакова Кацарова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42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Доньо Христов Василев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43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Красимира Христова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Арабаджова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44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Владимир Георгиев Панайотов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45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Даяна Христова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Арабаджова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46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Генчо Христов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Ганевски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47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Христина Иванова Терзиева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48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Милен Иванов Нечев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49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Гергана Георгиева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Гунева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50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Антония Иванова Царева-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Здравчева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51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Недялка Николова Ралева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52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Гергана Христова Пенчева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53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Диян Станимиров Маринов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54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Димитър Лазаров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Лазаров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55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Николай Иванов Маджаров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56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Станимир Николов Шопов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57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Пламен Маринов Велев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58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 Стоянов Анев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708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59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Радослава Руменова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Арменова</w:t>
            </w:r>
            <w:proofErr w:type="spellEnd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-Маринова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60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Цветомир Георгиев Иванов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61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Диана Димитрова Маринова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62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Филип Богданов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Роженски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63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Гергана Стоянова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Загорчева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64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Донка Бенева Христова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65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Ниази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Фейми</w:t>
            </w:r>
            <w:proofErr w:type="spellEnd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Мустан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66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Ибрям Османов Асанов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67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Джансу Бекир Хаджи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68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Селвие</w:t>
            </w:r>
            <w:proofErr w:type="spellEnd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Мустафа Яшар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69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Лалка Брайкова </w:t>
            </w:r>
            <w:proofErr w:type="spellStart"/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Кантимирова</w:t>
            </w:r>
            <w:proofErr w:type="spellEnd"/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70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Надя Стефанова Милова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  <w:tr w:rsidR="00B7285F" w:rsidRPr="000B30A9" w:rsidTr="006E188C">
        <w:trPr>
          <w:trHeight w:val="360"/>
          <w:jc w:val="center"/>
        </w:trPr>
        <w:tc>
          <w:tcPr>
            <w:tcW w:w="9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71</w:t>
            </w:r>
          </w:p>
        </w:tc>
        <w:tc>
          <w:tcPr>
            <w:tcW w:w="4360" w:type="dxa"/>
            <w:hideMark/>
          </w:tcPr>
          <w:p w:rsidR="00B7285F" w:rsidRPr="000B30A9" w:rsidRDefault="00B7285F" w:rsidP="00B7285F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B30A9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Илиана Георгиева Янева-Кисьова</w:t>
            </w:r>
          </w:p>
        </w:tc>
        <w:tc>
          <w:tcPr>
            <w:tcW w:w="1780" w:type="dxa"/>
            <w:hideMark/>
          </w:tcPr>
          <w:p w:rsidR="00B7285F" w:rsidRDefault="00B7285F" w:rsidP="00B7285F">
            <w:r w:rsidRPr="00D278D6">
              <w:t>************</w:t>
            </w:r>
          </w:p>
        </w:tc>
      </w:tr>
    </w:tbl>
    <w:p w:rsidR="00DB3C90" w:rsidRPr="00BC6C9B" w:rsidRDefault="00DB3C90" w:rsidP="00DB3C90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DB3C90" w:rsidRPr="007667E6" w:rsidRDefault="00DB3C90" w:rsidP="00DB3C90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DB3C90" w:rsidRPr="007667E6" w:rsidRDefault="00DB3C90" w:rsidP="00DB3C9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DB3C90" w:rsidRDefault="00DB3C90" w:rsidP="00DB3C9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7667E6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DB3C90" w:rsidRDefault="00DB3C90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DB3C90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94071F">
        <w:rPr>
          <w:rFonts w:ascii="Palatino Linotype" w:hAnsi="Palatino Linotype" w:cs="Arial"/>
          <w:sz w:val="26"/>
          <w:szCs w:val="26"/>
        </w:rPr>
        <w:t>00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lastRenderedPageBreak/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B4" w:rsidRDefault="00CE00B4" w:rsidP="00BA438B">
      <w:pPr>
        <w:spacing w:after="0" w:line="240" w:lineRule="auto"/>
      </w:pPr>
      <w:r>
        <w:separator/>
      </w:r>
    </w:p>
  </w:endnote>
  <w:endnote w:type="continuationSeparator" w:id="0">
    <w:p w:rsidR="00CE00B4" w:rsidRDefault="00CE00B4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DE644C">
      <w:rPr>
        <w:b/>
        <w:bCs/>
        <w:noProof/>
      </w:rPr>
      <w:t>17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DE644C">
      <w:rPr>
        <w:b/>
        <w:bCs/>
        <w:noProof/>
      </w:rPr>
      <w:t>17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B4" w:rsidRDefault="00CE00B4" w:rsidP="00BA438B">
      <w:pPr>
        <w:spacing w:after="0" w:line="240" w:lineRule="auto"/>
      </w:pPr>
      <w:r>
        <w:separator/>
      </w:r>
    </w:p>
  </w:footnote>
  <w:footnote w:type="continuationSeparator" w:id="0">
    <w:p w:rsidR="00CE00B4" w:rsidRDefault="00CE00B4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25EF9"/>
    <w:multiLevelType w:val="hybridMultilevel"/>
    <w:tmpl w:val="11C27BF6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3"/>
  </w:num>
  <w:num w:numId="5">
    <w:abstractNumId w:val="17"/>
  </w:num>
  <w:num w:numId="6">
    <w:abstractNumId w:val="12"/>
  </w:num>
  <w:num w:numId="7">
    <w:abstractNumId w:val="16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10"/>
  </w:num>
  <w:num w:numId="15">
    <w:abstractNumId w:val="14"/>
  </w:num>
  <w:num w:numId="16">
    <w:abstractNumId w:val="11"/>
  </w:num>
  <w:num w:numId="17">
    <w:abstractNumId w:val="2"/>
  </w:num>
  <w:num w:numId="18">
    <w:abstractNumId w:val="18"/>
  </w:num>
  <w:num w:numId="19">
    <w:abstractNumId w:val="9"/>
  </w:num>
  <w:num w:numId="20">
    <w:abstractNumId w:val="13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47EF"/>
    <w:rsid w:val="004D5AC7"/>
    <w:rsid w:val="004E13FA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1BF8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285F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00B4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E644C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F2B57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3E7F-473C-415A-88C2-F87B5476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2699</Words>
  <Characters>15387</Characters>
  <Application>Microsoft Office Word</Application>
  <DocSecurity>0</DocSecurity>
  <Lines>128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</cp:revision>
  <cp:lastPrinted>2023-10-24T16:09:00Z</cp:lastPrinted>
  <dcterms:created xsi:type="dcterms:W3CDTF">2023-10-25T15:50:00Z</dcterms:created>
  <dcterms:modified xsi:type="dcterms:W3CDTF">2023-10-25T16:48:00Z</dcterms:modified>
</cp:coreProperties>
</file>